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4DE6" w14:textId="4EAAE485" w:rsidR="0048088D" w:rsidRPr="00D6630D" w:rsidRDefault="0048088D" w:rsidP="0048088D">
      <w:pPr>
        <w:spacing w:after="0"/>
        <w:jc w:val="center"/>
        <w:rPr>
          <w:rFonts w:ascii="Bahnschrift Condensed" w:hAnsi="Bahnschrift Condensed" w:cstheme="minorHAnsi"/>
          <w:b/>
          <w:bCs/>
          <w:sz w:val="48"/>
          <w:szCs w:val="48"/>
        </w:rPr>
      </w:pPr>
      <w:r w:rsidRPr="00D6630D">
        <w:rPr>
          <w:rFonts w:ascii="Bahnschrift Condensed" w:hAnsi="Bahnschrift Condensed" w:cstheme="minorHAnsi"/>
          <w:b/>
          <w:bCs/>
          <w:sz w:val="48"/>
          <w:szCs w:val="48"/>
        </w:rPr>
        <w:t>MOBILE FOOD PREPARATION VEHICLE APPLICATION</w:t>
      </w:r>
    </w:p>
    <w:p w14:paraId="2AB972E8" w14:textId="1CFD0071" w:rsidR="005B014B" w:rsidRPr="00D6630D" w:rsidRDefault="0048088D" w:rsidP="0048088D">
      <w:pPr>
        <w:spacing w:after="0"/>
        <w:jc w:val="center"/>
        <w:rPr>
          <w:rFonts w:cstheme="minorHAnsi"/>
          <w:sz w:val="32"/>
          <w:szCs w:val="32"/>
        </w:rPr>
      </w:pPr>
      <w:r w:rsidRPr="00D6630D">
        <w:rPr>
          <w:rFonts w:cstheme="minorHAnsi"/>
          <w:sz w:val="32"/>
          <w:szCs w:val="32"/>
        </w:rPr>
        <w:t>FARMINGDALE STATE COLLEGFE FIRE MARSHAL</w:t>
      </w:r>
    </w:p>
    <w:p w14:paraId="50218C5F" w14:textId="28D2D5FB" w:rsidR="0048088D" w:rsidRPr="00D6630D" w:rsidRDefault="0048088D" w:rsidP="0048088D">
      <w:pPr>
        <w:spacing w:after="0"/>
        <w:jc w:val="center"/>
        <w:rPr>
          <w:rFonts w:cstheme="minorHAnsi"/>
          <w:sz w:val="32"/>
          <w:szCs w:val="32"/>
        </w:rPr>
      </w:pPr>
      <w:r w:rsidRPr="00D6630D">
        <w:rPr>
          <w:rFonts w:cstheme="minorHAnsi"/>
          <w:sz w:val="32"/>
          <w:szCs w:val="32"/>
        </w:rPr>
        <w:t>2350 BROADHOLLOW ROAD</w:t>
      </w:r>
    </w:p>
    <w:p w14:paraId="3B67BC26" w14:textId="75DDCFA7" w:rsidR="0048088D" w:rsidRPr="00D6630D" w:rsidRDefault="0048088D" w:rsidP="0048088D">
      <w:pPr>
        <w:spacing w:after="0"/>
        <w:jc w:val="center"/>
        <w:rPr>
          <w:rFonts w:cstheme="minorHAnsi"/>
          <w:sz w:val="32"/>
          <w:szCs w:val="32"/>
        </w:rPr>
      </w:pPr>
      <w:r w:rsidRPr="00D6630D">
        <w:rPr>
          <w:rFonts w:cstheme="minorHAnsi"/>
          <w:sz w:val="32"/>
          <w:szCs w:val="32"/>
        </w:rPr>
        <w:t>FARMINGDALE NY, 11735</w:t>
      </w:r>
    </w:p>
    <w:p w14:paraId="361A2F76" w14:textId="77777777" w:rsidR="00D6630D" w:rsidRDefault="00D6630D" w:rsidP="00D6630D">
      <w:pPr>
        <w:spacing w:after="0"/>
        <w:jc w:val="center"/>
        <w:rPr>
          <w:rFonts w:ascii="Bahnschrift Condensed" w:hAnsi="Bahnschrift Condensed"/>
          <w:sz w:val="36"/>
          <w:szCs w:val="36"/>
        </w:rPr>
      </w:pPr>
    </w:p>
    <w:p w14:paraId="2A26F1DE" w14:textId="3C802C49" w:rsidR="0048088D" w:rsidRDefault="0048088D" w:rsidP="00D6630D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Email: </w:t>
      </w:r>
      <w:hyperlink r:id="rId7" w:history="1">
        <w:r w:rsidR="00860D57" w:rsidRPr="006B175A">
          <w:rPr>
            <w:rStyle w:val="Hyperlink"/>
            <w:rFonts w:cstheme="minorHAnsi"/>
            <w:sz w:val="24"/>
            <w:szCs w:val="24"/>
          </w:rPr>
          <w:t>kleinkrl@farmingdale.edu</w:t>
        </w:r>
      </w:hyperlink>
    </w:p>
    <w:p w14:paraId="02BFB80E" w14:textId="31FD3F35" w:rsidR="0048088D" w:rsidRPr="00A557A0" w:rsidRDefault="0048088D" w:rsidP="0048088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557A0">
        <w:rPr>
          <w:rFonts w:cstheme="minorHAnsi"/>
          <w:b/>
          <w:bCs/>
          <w:sz w:val="24"/>
          <w:szCs w:val="24"/>
        </w:rPr>
        <w:t xml:space="preserve">Applicants are required to fill out the entire permit and sign before submission. </w:t>
      </w:r>
    </w:p>
    <w:p w14:paraId="161F736E" w14:textId="33EB3139" w:rsidR="0048088D" w:rsidRPr="00A557A0" w:rsidRDefault="0048088D" w:rsidP="0048088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557A0">
        <w:rPr>
          <w:rFonts w:cstheme="minorHAnsi"/>
          <w:b/>
          <w:bCs/>
          <w:sz w:val="24"/>
          <w:szCs w:val="24"/>
        </w:rPr>
        <w:t>Signing this binds the applicant to abide by all the conditions and requirements listed.</w:t>
      </w:r>
    </w:p>
    <w:p w14:paraId="60CC32D1" w14:textId="2B3C7176" w:rsidR="0048088D" w:rsidRPr="00A557A0" w:rsidRDefault="0048088D" w:rsidP="0048088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557A0">
        <w:rPr>
          <w:rFonts w:cstheme="minorHAnsi"/>
          <w:b/>
          <w:bCs/>
          <w:sz w:val="24"/>
          <w:szCs w:val="24"/>
        </w:rPr>
        <w:t xml:space="preserve">Please submit it at least 10 days prior to the event. </w:t>
      </w:r>
    </w:p>
    <w:p w14:paraId="5A55C718" w14:textId="77777777" w:rsidR="00D6630D" w:rsidRDefault="00D6630D" w:rsidP="00D6630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D43138B" w14:textId="259B854E" w:rsidR="0048088D" w:rsidRPr="00D6630D" w:rsidRDefault="0048088D" w:rsidP="00D6630D">
      <w:pPr>
        <w:spacing w:after="0"/>
        <w:jc w:val="center"/>
        <w:rPr>
          <w:rFonts w:ascii="Bahnschrift Condensed" w:hAnsi="Bahnschrift Condensed" w:cstheme="minorHAnsi"/>
          <w:b/>
          <w:bCs/>
          <w:sz w:val="48"/>
          <w:szCs w:val="48"/>
          <w:u w:val="single"/>
        </w:rPr>
      </w:pPr>
      <w:r w:rsidRPr="00D6630D">
        <w:rPr>
          <w:rFonts w:ascii="Bahnschrift Condensed" w:hAnsi="Bahnschrift Condensed" w:cstheme="minorHAnsi"/>
          <w:b/>
          <w:bCs/>
          <w:sz w:val="48"/>
          <w:szCs w:val="48"/>
          <w:u w:val="single"/>
        </w:rPr>
        <w:t>APPLICANT INFORMATION</w:t>
      </w:r>
    </w:p>
    <w:p w14:paraId="62616A35" w14:textId="77777777" w:rsidR="00D6630D" w:rsidRPr="00D6630D" w:rsidRDefault="00D6630D" w:rsidP="0048088D">
      <w:pPr>
        <w:spacing w:after="0"/>
        <w:jc w:val="center"/>
        <w:rPr>
          <w:rFonts w:ascii="Bahnschrift Condensed" w:hAnsi="Bahnschrift Condensed" w:cstheme="minorHAnsi"/>
          <w:b/>
          <w:bCs/>
          <w:sz w:val="36"/>
          <w:szCs w:val="36"/>
          <w:u w:val="single"/>
        </w:rPr>
      </w:pPr>
    </w:p>
    <w:p w14:paraId="5DC9F881" w14:textId="21BEE3AE" w:rsidR="0048088D" w:rsidRPr="005420F4" w:rsidRDefault="0048088D" w:rsidP="0048088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 xml:space="preserve">Date of </w:t>
      </w:r>
      <w:r w:rsidR="00D6630D" w:rsidRPr="005420F4">
        <w:rPr>
          <w:rFonts w:cstheme="minorHAnsi"/>
          <w:sz w:val="24"/>
          <w:szCs w:val="24"/>
        </w:rPr>
        <w:t>Application: _</w:t>
      </w:r>
      <w:r w:rsidRPr="005420F4">
        <w:rPr>
          <w:rFonts w:cstheme="minorHAnsi"/>
          <w:sz w:val="24"/>
          <w:szCs w:val="24"/>
        </w:rPr>
        <w:t>____________________</w:t>
      </w:r>
      <w:r w:rsidR="00D91C7C" w:rsidRPr="005420F4">
        <w:rPr>
          <w:rFonts w:cstheme="minorHAnsi"/>
          <w:sz w:val="24"/>
          <w:szCs w:val="24"/>
        </w:rPr>
        <w:t xml:space="preserve"> </w:t>
      </w:r>
      <w:r w:rsidRPr="005420F4">
        <w:rPr>
          <w:rFonts w:cstheme="minorHAnsi"/>
          <w:sz w:val="24"/>
          <w:szCs w:val="24"/>
        </w:rPr>
        <w:t xml:space="preserve">Date of </w:t>
      </w:r>
      <w:r w:rsidR="005420F4" w:rsidRPr="005420F4">
        <w:rPr>
          <w:rFonts w:cstheme="minorHAnsi"/>
          <w:sz w:val="24"/>
          <w:szCs w:val="24"/>
        </w:rPr>
        <w:t>Event: _</w:t>
      </w:r>
      <w:r w:rsidRPr="005420F4">
        <w:rPr>
          <w:rFonts w:cstheme="minorHAnsi"/>
          <w:sz w:val="24"/>
          <w:szCs w:val="24"/>
        </w:rPr>
        <w:t>_____________________</w:t>
      </w:r>
    </w:p>
    <w:p w14:paraId="4096CA48" w14:textId="30483CA6" w:rsidR="0048088D" w:rsidRPr="005420F4" w:rsidRDefault="0048088D" w:rsidP="0048088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 xml:space="preserve">Applicant </w:t>
      </w:r>
      <w:r w:rsidR="00D6630D" w:rsidRPr="005420F4">
        <w:rPr>
          <w:rFonts w:cstheme="minorHAnsi"/>
          <w:sz w:val="24"/>
          <w:szCs w:val="24"/>
        </w:rPr>
        <w:t>Name: _</w:t>
      </w:r>
      <w:r w:rsidRPr="005420F4">
        <w:rPr>
          <w:rFonts w:cstheme="minorHAnsi"/>
          <w:sz w:val="24"/>
          <w:szCs w:val="24"/>
        </w:rPr>
        <w:t>_________________________________________________________</w:t>
      </w:r>
    </w:p>
    <w:p w14:paraId="6277D234" w14:textId="5FF9D649" w:rsidR="0048088D" w:rsidRPr="005420F4" w:rsidRDefault="0048088D" w:rsidP="0048088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 xml:space="preserve">Applicant </w:t>
      </w:r>
      <w:r w:rsidR="005420F4" w:rsidRPr="005420F4">
        <w:rPr>
          <w:rFonts w:cstheme="minorHAnsi"/>
          <w:sz w:val="24"/>
          <w:szCs w:val="24"/>
        </w:rPr>
        <w:t>Address: _</w:t>
      </w:r>
      <w:r w:rsidRPr="005420F4">
        <w:rPr>
          <w:rFonts w:cstheme="minorHAnsi"/>
          <w:sz w:val="24"/>
          <w:szCs w:val="24"/>
        </w:rPr>
        <w:t>_______________________________________________________</w:t>
      </w:r>
    </w:p>
    <w:p w14:paraId="72FBCEF1" w14:textId="5ED6D820" w:rsidR="0048088D" w:rsidRPr="005420F4" w:rsidRDefault="0048088D" w:rsidP="0048088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Telephone</w:t>
      </w:r>
      <w:r w:rsidR="005420F4" w:rsidRPr="005420F4">
        <w:rPr>
          <w:rFonts w:cstheme="minorHAnsi"/>
          <w:sz w:val="24"/>
          <w:szCs w:val="24"/>
        </w:rPr>
        <w:t>#: _</w:t>
      </w:r>
      <w:r w:rsidRPr="005420F4">
        <w:rPr>
          <w:rFonts w:cstheme="minorHAnsi"/>
          <w:sz w:val="24"/>
          <w:szCs w:val="24"/>
        </w:rPr>
        <w:t>_________________________</w:t>
      </w:r>
      <w:r w:rsidR="00D91C7C" w:rsidRPr="005420F4">
        <w:rPr>
          <w:rFonts w:cstheme="minorHAnsi"/>
          <w:sz w:val="24"/>
          <w:szCs w:val="24"/>
        </w:rPr>
        <w:t>_</w:t>
      </w:r>
      <w:r w:rsidRPr="005420F4">
        <w:rPr>
          <w:rFonts w:cstheme="minorHAnsi"/>
          <w:sz w:val="24"/>
          <w:szCs w:val="24"/>
        </w:rPr>
        <w:t>Email(required)</w:t>
      </w:r>
      <w:r w:rsidR="00D91C7C" w:rsidRPr="005420F4">
        <w:rPr>
          <w:rFonts w:cstheme="minorHAnsi"/>
          <w:sz w:val="24"/>
          <w:szCs w:val="24"/>
        </w:rPr>
        <w:t>:</w:t>
      </w:r>
      <w:r w:rsidRPr="005420F4">
        <w:rPr>
          <w:rFonts w:cstheme="minorHAnsi"/>
          <w:sz w:val="24"/>
          <w:szCs w:val="24"/>
        </w:rPr>
        <w:t>____________________</w:t>
      </w:r>
      <w:r w:rsidR="00D91C7C" w:rsidRPr="005420F4">
        <w:rPr>
          <w:rFonts w:cstheme="minorHAnsi"/>
          <w:sz w:val="24"/>
          <w:szCs w:val="24"/>
        </w:rPr>
        <w:t>_</w:t>
      </w:r>
    </w:p>
    <w:p w14:paraId="6DA40896" w14:textId="48EA543C" w:rsidR="00D91C7C" w:rsidRPr="005420F4" w:rsidRDefault="00D91C7C" w:rsidP="00D91C7C">
      <w:pPr>
        <w:pStyle w:val="ListParagraph"/>
        <w:spacing w:after="0"/>
        <w:rPr>
          <w:rFonts w:cstheme="minorHAnsi"/>
          <w:sz w:val="24"/>
          <w:szCs w:val="24"/>
        </w:rPr>
      </w:pPr>
    </w:p>
    <w:p w14:paraId="60AE5172" w14:textId="5F86230E" w:rsidR="00D91C7C" w:rsidRPr="005420F4" w:rsidRDefault="00D91C7C" w:rsidP="00D91C7C">
      <w:pPr>
        <w:spacing w:after="0"/>
        <w:jc w:val="center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VEHICLE INFORMATION</w:t>
      </w:r>
    </w:p>
    <w:p w14:paraId="37FBCB0B" w14:textId="17BFCE1C" w:rsidR="00D91C7C" w:rsidRPr="005420F4" w:rsidRDefault="00D91C7C" w:rsidP="00D91C7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Type of vehicle: Truck___ Trailer___ Other(explain):</w:t>
      </w:r>
      <w:r w:rsidR="00A557A0" w:rsidRPr="005420F4">
        <w:rPr>
          <w:rFonts w:cstheme="minorHAnsi"/>
          <w:sz w:val="24"/>
          <w:szCs w:val="24"/>
        </w:rPr>
        <w:t xml:space="preserve"> </w:t>
      </w:r>
      <w:r w:rsidRPr="005420F4">
        <w:rPr>
          <w:rFonts w:cstheme="minorHAnsi"/>
          <w:sz w:val="24"/>
          <w:szCs w:val="24"/>
        </w:rPr>
        <w:t>_____________________________</w:t>
      </w:r>
    </w:p>
    <w:p w14:paraId="60679A8D" w14:textId="3CB0F0DF" w:rsidR="00D91C7C" w:rsidRPr="005420F4" w:rsidRDefault="00D91C7C" w:rsidP="00D91C7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Make/</w:t>
      </w:r>
      <w:r w:rsidR="00A557A0" w:rsidRPr="005420F4">
        <w:rPr>
          <w:rFonts w:cstheme="minorHAnsi"/>
          <w:sz w:val="24"/>
          <w:szCs w:val="24"/>
        </w:rPr>
        <w:t>Manufacturer: _</w:t>
      </w:r>
      <w:r w:rsidRPr="005420F4">
        <w:rPr>
          <w:rFonts w:cstheme="minorHAnsi"/>
          <w:sz w:val="24"/>
          <w:szCs w:val="24"/>
        </w:rPr>
        <w:t>______________________</w:t>
      </w:r>
      <w:r w:rsidR="00A557A0" w:rsidRPr="005420F4">
        <w:rPr>
          <w:rFonts w:cstheme="minorHAnsi"/>
          <w:sz w:val="24"/>
          <w:szCs w:val="24"/>
        </w:rPr>
        <w:t>Model: _</w:t>
      </w:r>
      <w:r w:rsidRPr="005420F4">
        <w:rPr>
          <w:rFonts w:cstheme="minorHAnsi"/>
          <w:sz w:val="24"/>
          <w:szCs w:val="24"/>
        </w:rPr>
        <w:t>________________________</w:t>
      </w:r>
    </w:p>
    <w:p w14:paraId="5389FEB7" w14:textId="7781AEA0" w:rsidR="00D91C7C" w:rsidRPr="005420F4" w:rsidRDefault="00A557A0" w:rsidP="00D91C7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Year: _</w:t>
      </w:r>
      <w:r w:rsidR="00D91C7C" w:rsidRPr="005420F4">
        <w:rPr>
          <w:rFonts w:cstheme="minorHAnsi"/>
          <w:sz w:val="24"/>
          <w:szCs w:val="24"/>
        </w:rPr>
        <w:t xml:space="preserve">______ State of </w:t>
      </w:r>
      <w:r w:rsidR="005420F4" w:rsidRPr="005420F4">
        <w:rPr>
          <w:rFonts w:cstheme="minorHAnsi"/>
          <w:sz w:val="24"/>
          <w:szCs w:val="24"/>
        </w:rPr>
        <w:t>Registration: _</w:t>
      </w:r>
      <w:r w:rsidR="00D91C7C" w:rsidRPr="005420F4">
        <w:rPr>
          <w:rFonts w:cstheme="minorHAnsi"/>
          <w:sz w:val="24"/>
          <w:szCs w:val="24"/>
        </w:rPr>
        <w:t>____________ License Plate:_________________</w:t>
      </w:r>
    </w:p>
    <w:p w14:paraId="65962259" w14:textId="7053269B" w:rsidR="00D91C7C" w:rsidRPr="005420F4" w:rsidRDefault="00D91C7C" w:rsidP="00D91C7C">
      <w:pPr>
        <w:pStyle w:val="ListParagraph"/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Vehicle Identification # (VIN</w:t>
      </w:r>
      <w:r w:rsidR="005420F4" w:rsidRPr="005420F4">
        <w:rPr>
          <w:rFonts w:cstheme="minorHAnsi"/>
          <w:sz w:val="24"/>
          <w:szCs w:val="24"/>
        </w:rPr>
        <w:t>): _</w:t>
      </w:r>
      <w:r w:rsidRPr="005420F4">
        <w:rPr>
          <w:rFonts w:cstheme="minorHAnsi"/>
          <w:sz w:val="24"/>
          <w:szCs w:val="24"/>
        </w:rPr>
        <w:t>______________________________________________</w:t>
      </w:r>
    </w:p>
    <w:p w14:paraId="7204C3BB" w14:textId="6B83068A" w:rsidR="00D91C7C" w:rsidRPr="005420F4" w:rsidRDefault="00D91C7C" w:rsidP="00D91C7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 xml:space="preserve">Was </w:t>
      </w:r>
      <w:r w:rsidR="00A557A0" w:rsidRPr="005420F4">
        <w:rPr>
          <w:rFonts w:cstheme="minorHAnsi"/>
          <w:sz w:val="24"/>
          <w:szCs w:val="24"/>
        </w:rPr>
        <w:t>the subject</w:t>
      </w:r>
      <w:r w:rsidRPr="005420F4">
        <w:rPr>
          <w:rFonts w:cstheme="minorHAnsi"/>
          <w:sz w:val="24"/>
          <w:szCs w:val="24"/>
        </w:rPr>
        <w:t xml:space="preserve"> vehicle </w:t>
      </w:r>
      <w:r w:rsidR="00A557A0" w:rsidRPr="005420F4">
        <w:rPr>
          <w:rFonts w:cstheme="minorHAnsi"/>
          <w:sz w:val="24"/>
          <w:szCs w:val="24"/>
        </w:rPr>
        <w:t>manufacturer</w:t>
      </w:r>
      <w:r w:rsidRPr="005420F4">
        <w:rPr>
          <w:rFonts w:cstheme="minorHAnsi"/>
          <w:sz w:val="24"/>
          <w:szCs w:val="24"/>
        </w:rPr>
        <w:t xml:space="preserve"> MFPV? Yes___ No___ Year </w:t>
      </w:r>
      <w:r w:rsidR="005420F4" w:rsidRPr="005420F4">
        <w:rPr>
          <w:rFonts w:cstheme="minorHAnsi"/>
          <w:sz w:val="24"/>
          <w:szCs w:val="24"/>
        </w:rPr>
        <w:t>Converted: _</w:t>
      </w:r>
      <w:r w:rsidRPr="005420F4">
        <w:rPr>
          <w:rFonts w:cstheme="minorHAnsi"/>
          <w:sz w:val="24"/>
          <w:szCs w:val="24"/>
        </w:rPr>
        <w:t>________</w:t>
      </w:r>
    </w:p>
    <w:p w14:paraId="5EDB38E0" w14:textId="77777777" w:rsidR="00A557A0" w:rsidRPr="005420F4" w:rsidRDefault="00D91C7C" w:rsidP="00D91C7C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Cooking Appliance Fuel: LPG (Propane) ____</w:t>
      </w:r>
      <w:r w:rsidR="00A557A0" w:rsidRPr="005420F4">
        <w:rPr>
          <w:rFonts w:cstheme="minorHAnsi"/>
          <w:sz w:val="24"/>
          <w:szCs w:val="24"/>
        </w:rPr>
        <w:t>__</w:t>
      </w:r>
      <w:r w:rsidRPr="005420F4">
        <w:rPr>
          <w:rFonts w:cstheme="minorHAnsi"/>
          <w:sz w:val="24"/>
          <w:szCs w:val="24"/>
        </w:rPr>
        <w:t xml:space="preserve"> Electric___</w:t>
      </w:r>
      <w:r w:rsidR="00A557A0" w:rsidRPr="005420F4">
        <w:rPr>
          <w:rFonts w:cstheme="minorHAnsi"/>
          <w:sz w:val="24"/>
          <w:szCs w:val="24"/>
        </w:rPr>
        <w:t>__</w:t>
      </w:r>
      <w:r w:rsidRPr="005420F4">
        <w:rPr>
          <w:rFonts w:cstheme="minorHAnsi"/>
          <w:sz w:val="24"/>
          <w:szCs w:val="24"/>
        </w:rPr>
        <w:t xml:space="preserve"> Wood ___</w:t>
      </w:r>
      <w:r w:rsidR="00A557A0" w:rsidRPr="005420F4">
        <w:rPr>
          <w:rFonts w:cstheme="minorHAnsi"/>
          <w:sz w:val="24"/>
          <w:szCs w:val="24"/>
        </w:rPr>
        <w:t>___ CNG ______</w:t>
      </w:r>
    </w:p>
    <w:p w14:paraId="2818FD8E" w14:textId="23D79203" w:rsidR="00D91C7C" w:rsidRPr="005420F4" w:rsidRDefault="00A557A0" w:rsidP="00A557A0">
      <w:pPr>
        <w:pStyle w:val="ListParagraph"/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Other___________________________________________________________________</w:t>
      </w:r>
    </w:p>
    <w:p w14:paraId="20093C55" w14:textId="6AE1C794" w:rsidR="00A557A0" w:rsidRPr="005420F4" w:rsidRDefault="00A557A0" w:rsidP="00A557A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Extinguishing system installed: Yes_____ No____</w:t>
      </w:r>
    </w:p>
    <w:p w14:paraId="7C377388" w14:textId="51FD9915" w:rsidR="00A557A0" w:rsidRPr="005420F4" w:rsidRDefault="00A557A0" w:rsidP="00A557A0">
      <w:pPr>
        <w:pStyle w:val="ListParagraph"/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Exhaust system installed: Yes____ No_____</w:t>
      </w:r>
    </w:p>
    <w:p w14:paraId="08E69871" w14:textId="72A76B78" w:rsidR="00A557A0" w:rsidRPr="005420F4" w:rsidRDefault="00A557A0" w:rsidP="00A557A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 xml:space="preserve">Does the MFPV have a valid Suffolk County Department of Health Food Service permit? </w:t>
      </w:r>
    </w:p>
    <w:p w14:paraId="2CB494A8" w14:textId="472CA005" w:rsidR="00A557A0" w:rsidRPr="005420F4" w:rsidRDefault="00A557A0" w:rsidP="00A557A0">
      <w:pPr>
        <w:pStyle w:val="ListParagraph"/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 xml:space="preserve">Yes____ No_____ Permit #: _______________ </w:t>
      </w:r>
    </w:p>
    <w:p w14:paraId="1603C679" w14:textId="5655F966" w:rsidR="00A557A0" w:rsidRPr="005420F4" w:rsidRDefault="00A557A0" w:rsidP="00A557A0">
      <w:pPr>
        <w:pStyle w:val="ListParagraph"/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 xml:space="preserve">If not, </w:t>
      </w:r>
      <w:r w:rsidR="00D6630D" w:rsidRPr="005420F4">
        <w:rPr>
          <w:rFonts w:cstheme="minorHAnsi"/>
          <w:sz w:val="24"/>
          <w:szCs w:val="24"/>
        </w:rPr>
        <w:t>the applicant is</w:t>
      </w:r>
      <w:r w:rsidRPr="005420F4">
        <w:rPr>
          <w:rFonts w:cstheme="minorHAnsi"/>
          <w:sz w:val="24"/>
          <w:szCs w:val="24"/>
        </w:rPr>
        <w:t xml:space="preserve"> required to obtain </w:t>
      </w:r>
      <w:r w:rsidR="005420F4" w:rsidRPr="005420F4">
        <w:rPr>
          <w:rFonts w:cstheme="minorHAnsi"/>
          <w:sz w:val="24"/>
          <w:szCs w:val="24"/>
        </w:rPr>
        <w:t>a temporary</w:t>
      </w:r>
      <w:r w:rsidRPr="005420F4">
        <w:rPr>
          <w:rFonts w:cstheme="minorHAnsi"/>
          <w:sz w:val="24"/>
          <w:szCs w:val="24"/>
        </w:rPr>
        <w:t xml:space="preserve"> food permit for event. </w:t>
      </w:r>
    </w:p>
    <w:p w14:paraId="1EA6F9A1" w14:textId="06C355C8" w:rsidR="00A557A0" w:rsidRPr="005420F4" w:rsidRDefault="00A557A0" w:rsidP="00A557A0">
      <w:pPr>
        <w:pStyle w:val="ListParagraph"/>
        <w:spacing w:after="0"/>
        <w:rPr>
          <w:rFonts w:cstheme="minorHAnsi"/>
          <w:sz w:val="24"/>
          <w:szCs w:val="24"/>
        </w:rPr>
      </w:pPr>
    </w:p>
    <w:p w14:paraId="0EBE874A" w14:textId="42662614" w:rsidR="00A557A0" w:rsidRPr="005420F4" w:rsidRDefault="00A557A0" w:rsidP="00A557A0">
      <w:pPr>
        <w:pStyle w:val="ListParagraph"/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Applicant Signature: _______________________________________________________</w:t>
      </w:r>
    </w:p>
    <w:p w14:paraId="63CFABD3" w14:textId="30FFA056" w:rsidR="00A557A0" w:rsidRPr="005420F4" w:rsidRDefault="00A557A0" w:rsidP="00A557A0">
      <w:pPr>
        <w:pStyle w:val="ListParagraph"/>
        <w:spacing w:after="0"/>
        <w:rPr>
          <w:rFonts w:cstheme="minorHAnsi"/>
          <w:sz w:val="24"/>
          <w:szCs w:val="24"/>
        </w:rPr>
      </w:pPr>
    </w:p>
    <w:p w14:paraId="1C36E439" w14:textId="77777777" w:rsidR="00A557A0" w:rsidRPr="005420F4" w:rsidRDefault="00A557A0" w:rsidP="00A557A0">
      <w:pPr>
        <w:pStyle w:val="ListParagraph"/>
        <w:spacing w:after="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 xml:space="preserve">Date of </w:t>
      </w:r>
    </w:p>
    <w:p w14:paraId="59B6BF2F" w14:textId="17A797FC" w:rsidR="00A557A0" w:rsidRDefault="00A557A0" w:rsidP="00A557A0">
      <w:pPr>
        <w:spacing w:after="0"/>
        <w:ind w:firstLine="720"/>
        <w:rPr>
          <w:rFonts w:cstheme="minorHAnsi"/>
          <w:sz w:val="24"/>
          <w:szCs w:val="24"/>
        </w:rPr>
      </w:pPr>
      <w:r w:rsidRPr="005420F4">
        <w:rPr>
          <w:rFonts w:cstheme="minorHAnsi"/>
          <w:sz w:val="24"/>
          <w:szCs w:val="24"/>
        </w:rPr>
        <w:t>Inspection: ________________ Approve: ____ Denied: ____ Fire Marshal: ___________</w:t>
      </w:r>
    </w:p>
    <w:p w14:paraId="137E5266" w14:textId="77777777" w:rsidR="005420F4" w:rsidRPr="005420F4" w:rsidRDefault="005420F4" w:rsidP="00A557A0">
      <w:pPr>
        <w:spacing w:after="0"/>
        <w:ind w:firstLine="720"/>
        <w:rPr>
          <w:rFonts w:cstheme="minorHAnsi"/>
          <w:sz w:val="24"/>
          <w:szCs w:val="24"/>
        </w:rPr>
      </w:pPr>
    </w:p>
    <w:p w14:paraId="29FC5A4B" w14:textId="0BE44154" w:rsidR="00D6630D" w:rsidRPr="005420F4" w:rsidRDefault="005420F4" w:rsidP="005420F4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D6630D" w:rsidRPr="005420F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C427" w14:textId="77777777" w:rsidR="00C34400" w:rsidRDefault="00C34400" w:rsidP="005420F4">
      <w:pPr>
        <w:spacing w:after="0" w:line="240" w:lineRule="auto"/>
      </w:pPr>
      <w:r>
        <w:separator/>
      </w:r>
    </w:p>
  </w:endnote>
  <w:endnote w:type="continuationSeparator" w:id="0">
    <w:p w14:paraId="577A926B" w14:textId="77777777" w:rsidR="00C34400" w:rsidRDefault="00C34400" w:rsidP="0054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6C81" w14:textId="64BA5FD2" w:rsidR="005420F4" w:rsidRDefault="005420F4">
    <w:pPr>
      <w:pStyle w:val="Footer"/>
    </w:pPr>
    <w:r>
      <w:tab/>
    </w:r>
    <w:r>
      <w:tab/>
    </w:r>
    <w:r>
      <w:tab/>
    </w:r>
    <w:r>
      <w:tab/>
    </w:r>
    <w:r>
      <w:rPr>
        <w:rFonts w:cstheme="minorHAnsi"/>
        <w:noProof/>
        <w:sz w:val="24"/>
        <w:szCs w:val="24"/>
      </w:rPr>
      <w:drawing>
        <wp:inline distT="0" distB="0" distL="0" distR="0" wp14:anchorId="49BBF6F5" wp14:editId="4AFDE913">
          <wp:extent cx="920713" cy="412750"/>
          <wp:effectExtent l="0" t="0" r="0" b="635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13" cy="41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CF8F9B" w14:textId="77777777" w:rsidR="005420F4" w:rsidRDefault="00542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C82B" w14:textId="77777777" w:rsidR="00C34400" w:rsidRDefault="00C34400" w:rsidP="005420F4">
      <w:pPr>
        <w:spacing w:after="0" w:line="240" w:lineRule="auto"/>
      </w:pPr>
      <w:r>
        <w:separator/>
      </w:r>
    </w:p>
  </w:footnote>
  <w:footnote w:type="continuationSeparator" w:id="0">
    <w:p w14:paraId="5859C55C" w14:textId="77777777" w:rsidR="00C34400" w:rsidRDefault="00C34400" w:rsidP="00542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A03FC"/>
    <w:multiLevelType w:val="hybridMultilevel"/>
    <w:tmpl w:val="F9DC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8D"/>
    <w:rsid w:val="003B7506"/>
    <w:rsid w:val="0048088D"/>
    <w:rsid w:val="005420F4"/>
    <w:rsid w:val="005B014B"/>
    <w:rsid w:val="006B30E4"/>
    <w:rsid w:val="00860D57"/>
    <w:rsid w:val="00A557A0"/>
    <w:rsid w:val="00C34400"/>
    <w:rsid w:val="00D6630D"/>
    <w:rsid w:val="00D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DA3A"/>
  <w15:chartTrackingRefBased/>
  <w15:docId w15:val="{473A547A-A110-405A-9E42-524CC0C3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8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0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0F4"/>
  </w:style>
  <w:style w:type="paragraph" w:styleId="Footer">
    <w:name w:val="footer"/>
    <w:basedOn w:val="Normal"/>
    <w:link w:val="FooterChar"/>
    <w:uiPriority w:val="99"/>
    <w:unhideWhenUsed/>
    <w:rsid w:val="0054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leinkrl@farmingdal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eligio batista</dc:creator>
  <cp:keywords/>
  <dc:description/>
  <cp:lastModifiedBy>Ambar J Batista</cp:lastModifiedBy>
  <cp:revision>3</cp:revision>
  <dcterms:created xsi:type="dcterms:W3CDTF">2023-02-06T13:54:00Z</dcterms:created>
  <dcterms:modified xsi:type="dcterms:W3CDTF">2024-11-14T15:33:00Z</dcterms:modified>
</cp:coreProperties>
</file>